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2B" w:rsidRDefault="00040D8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615915F" wp14:editId="4476B484">
            <wp:simplePos x="0" y="0"/>
            <wp:positionH relativeFrom="column">
              <wp:posOffset>-1263015</wp:posOffset>
            </wp:positionH>
            <wp:positionV relativeFrom="paragraph">
              <wp:posOffset>-781050</wp:posOffset>
            </wp:positionV>
            <wp:extent cx="7635240" cy="10811510"/>
            <wp:effectExtent l="0" t="0" r="381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.06.2020 Чал-Борю В.Ю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81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3C7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8DE582" wp14:editId="5EAA4B3F">
                <wp:simplePos x="0" y="0"/>
                <wp:positionH relativeFrom="column">
                  <wp:posOffset>-43815</wp:posOffset>
                </wp:positionH>
                <wp:positionV relativeFrom="paragraph">
                  <wp:posOffset>1809750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E3C73" w:rsidRPr="00873A3B" w:rsidRDefault="00040D8F" w:rsidP="00FE3C7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Латышева Елена Сергеевна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3.45pt;margin-top:142.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n1hBP+MAAAAKAQAADwAAAAAAAAAAAAAAAAC0BAAAZHJzL2Rv&#10;d25yZXYueG1sUEsFBgAAAAAEAAQA8wAAAMQFAAAAAA==&#10;" fillcolor="white [3201]" stroked="f" strokeweight=".5pt">
                <v:textbox>
                  <w:txbxContent>
                    <w:p w:rsidR="00FE3C73" w:rsidRPr="00873A3B" w:rsidRDefault="00040D8F" w:rsidP="00FE3C7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Латышева Елена Сергеевна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AB"/>
    <w:rsid w:val="00021D8A"/>
    <w:rsid w:val="00040D8F"/>
    <w:rsid w:val="000E02E6"/>
    <w:rsid w:val="001552AC"/>
    <w:rsid w:val="001963AF"/>
    <w:rsid w:val="001B4254"/>
    <w:rsid w:val="00223DF4"/>
    <w:rsid w:val="00280D2E"/>
    <w:rsid w:val="002B6955"/>
    <w:rsid w:val="002F29C8"/>
    <w:rsid w:val="00316BC6"/>
    <w:rsid w:val="00325256"/>
    <w:rsid w:val="003B7B3B"/>
    <w:rsid w:val="00496CAB"/>
    <w:rsid w:val="00525FE3"/>
    <w:rsid w:val="0062049E"/>
    <w:rsid w:val="00624240"/>
    <w:rsid w:val="00644BF4"/>
    <w:rsid w:val="007700F9"/>
    <w:rsid w:val="007E11F9"/>
    <w:rsid w:val="00830C2B"/>
    <w:rsid w:val="008A78A1"/>
    <w:rsid w:val="00981193"/>
    <w:rsid w:val="009B01A4"/>
    <w:rsid w:val="00A31DEC"/>
    <w:rsid w:val="00AC0DE1"/>
    <w:rsid w:val="00AE7103"/>
    <w:rsid w:val="00AF4CE1"/>
    <w:rsid w:val="00C371E7"/>
    <w:rsid w:val="00C81C6F"/>
    <w:rsid w:val="00CF1A1B"/>
    <w:rsid w:val="00D322C5"/>
    <w:rsid w:val="00D54914"/>
    <w:rsid w:val="00DA0547"/>
    <w:rsid w:val="00DB2A0D"/>
    <w:rsid w:val="00DD6D65"/>
    <w:rsid w:val="00EC2790"/>
    <w:rsid w:val="00F50583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МДОУ143</cp:lastModifiedBy>
  <cp:revision>4</cp:revision>
  <cp:lastPrinted>2020-05-31T11:07:00Z</cp:lastPrinted>
  <dcterms:created xsi:type="dcterms:W3CDTF">2020-05-31T11:08:00Z</dcterms:created>
  <dcterms:modified xsi:type="dcterms:W3CDTF">2020-11-16T07:30:00Z</dcterms:modified>
</cp:coreProperties>
</file>